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10305" w14:textId="77777777" w:rsidR="00347372" w:rsidRDefault="00347372" w:rsidP="00347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593292"/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102.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cestama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novine“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84/11, 22/13, 54/13, 148/13, 92/14, 110/19, 144/21, 114/22, 04/23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133/</w:t>
      </w:r>
      <w:proofErr w:type="gramStart"/>
      <w:r>
        <w:rPr>
          <w:rFonts w:ascii="Times New Roman" w:hAnsi="Times New Roman" w:cs="Times New Roman"/>
          <w:sz w:val="24"/>
          <w:szCs w:val="24"/>
        </w:rPr>
        <w:t>23 )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62.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komunalnom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gospodarstvu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novine“,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68/18, 110/18, 32/20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145/24),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nerzavrstanim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cestama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Rakovica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(''</w:t>
      </w:r>
      <w:proofErr w:type="spellStart"/>
      <w:r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Karlovačke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županije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32/13, 44/13, 58/13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''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Rakovica'',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09/14, 12/15 - I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izdavanja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03/15 - II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izdavanja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09/17 - III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izdavanja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1/17, 3/17, 6/17, 7/17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9/18 - IV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izdavanja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2/18, 3/18, 5/18, 7/18, 8/18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11/18 - V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izdavanja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1/19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11/19 -VI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izdavanja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Rakovica (''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Rakovica'',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11/20 -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izdavanja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VI, 11/21 -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izdavanja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VII, 12/21 -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izdavanja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VII, 7/22 -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izdavanja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3/23), Općinsko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Rakovica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dana ______2025.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095DCEDB" w14:textId="77777777" w:rsidR="00347372" w:rsidRDefault="00347372" w:rsidP="0034737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D55ABB" w14:textId="77777777" w:rsidR="00347372" w:rsidRDefault="00347372" w:rsidP="003473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ODLUKU </w:t>
      </w:r>
    </w:p>
    <w:p w14:paraId="0A06BA76" w14:textId="77777777" w:rsidR="00347372" w:rsidRDefault="00347372" w:rsidP="003473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proglašenju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statusa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javnog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dobra 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općoj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uporabi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nerazvrstane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ceste</w:t>
      </w:r>
      <w:proofErr w:type="spellEnd"/>
    </w:p>
    <w:p w14:paraId="3F2C0487" w14:textId="77777777" w:rsidR="00347372" w:rsidRDefault="00347372" w:rsidP="0034737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16B689B6" w14:textId="37B6D1C7" w:rsidR="00347372" w:rsidRDefault="00347372" w:rsidP="0034737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utvrđuje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dobra u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uporabi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nerzvrstana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cesta u </w:t>
      </w:r>
      <w:proofErr w:type="spellStart"/>
      <w:r>
        <w:rPr>
          <w:rFonts w:ascii="Times New Roman" w:hAnsi="Times New Roman" w:cs="Times New Roman"/>
          <w:sz w:val="24"/>
          <w:szCs w:val="24"/>
        </w:rPr>
        <w:t>neotuđivom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vlasništvu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Rakovica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počinje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k.č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1458 </w:t>
      </w:r>
      <w:proofErr w:type="spellStart"/>
      <w:r>
        <w:rPr>
          <w:rFonts w:ascii="Times New Roman" w:hAnsi="Times New Roman" w:cs="Times New Roman"/>
          <w:sz w:val="24"/>
          <w:szCs w:val="24"/>
        </w:rPr>
        <w:t>k.o.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Mašvina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završava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715/1 </w:t>
      </w:r>
      <w:proofErr w:type="spellStart"/>
      <w:r>
        <w:rPr>
          <w:rFonts w:ascii="Times New Roman" w:hAnsi="Times New Roman" w:cs="Times New Roman"/>
          <w:sz w:val="24"/>
          <w:szCs w:val="24"/>
        </w:rPr>
        <w:t>k.o.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Mašvina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k.č.1460 </w:t>
      </w:r>
      <w:proofErr w:type="spellStart"/>
      <w:r>
        <w:rPr>
          <w:rFonts w:ascii="Times New Roman" w:hAnsi="Times New Roman" w:cs="Times New Roman"/>
          <w:sz w:val="24"/>
          <w:szCs w:val="24"/>
        </w:rPr>
        <w:t>k.o.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Mašvina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 u </w:t>
      </w:r>
      <w:proofErr w:type="spellStart"/>
      <w:r>
        <w:rPr>
          <w:rFonts w:ascii="Times New Roman" w:hAnsi="Times New Roman" w:cs="Times New Roman"/>
          <w:sz w:val="24"/>
          <w:szCs w:val="24"/>
        </w:rPr>
        <w:t>naravi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predstavlja put. Cesta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označena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nerazvrstana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cesta pod </w:t>
      </w:r>
      <w:proofErr w:type="spellStart"/>
      <w:r>
        <w:rPr>
          <w:rFonts w:ascii="Times New Roman" w:hAnsi="Times New Roman" w:cs="Times New Roman"/>
          <w:sz w:val="24"/>
          <w:szCs w:val="24"/>
        </w:rPr>
        <w:t>oznakom</w:t>
      </w:r>
      <w:proofErr w:type="spellEnd"/>
      <w:r>
        <w:rPr>
          <w:rFonts w:ascii="Times New Roman" w:hAnsi="Times New Roman" w:cs="Times New Roman"/>
          <w:sz w:val="24"/>
          <w:szCs w:val="24"/>
        </w:rPr>
        <w:t>: NC8</w:t>
      </w:r>
      <w:r w:rsidR="00A0313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037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: Put do Kes</w:t>
      </w:r>
      <w:r w:rsidR="00FF5285">
        <w:rPr>
          <w:rFonts w:ascii="Times New Roman" w:hAnsi="Times New Roman" w:cs="Times New Roman"/>
          <w:sz w:val="24"/>
          <w:szCs w:val="24"/>
        </w:rPr>
        <w:t>er Mile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CDB659" w14:textId="77777777" w:rsidR="00347372" w:rsidRDefault="00347372" w:rsidP="0034737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Članak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</w:p>
    <w:p w14:paraId="35D96D1E" w14:textId="77777777" w:rsidR="00347372" w:rsidRDefault="00347372" w:rsidP="00347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Sukladno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navedenim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odredbama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cestama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obzirom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činjenicu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se cesta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članka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stupanja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snagu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cestama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koristila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put-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nerazvrstana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cesta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promet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vozila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osnovi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pristupačna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većem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broju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korisnika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službeno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razvrstana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nerazvrstana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cesta-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dobro,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upisana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zemljišnim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knjigama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katastarskim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evidencijama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utvrđuje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potreba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upisivanja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stvarnog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navedene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nerazvrstane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temelju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odgovarajućeg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geodetskog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elaborata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katastru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nekretnina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zemljišnim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knjigama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nerazvrstane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dobra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općoj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uporabi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neotuđivo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vlasništvo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Rakovica, Rakovica 7, Rakovica, OIB: 32809912710,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neovisno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postojanju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vlasništva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trećih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osoba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3BEA3E" w14:textId="77777777" w:rsidR="00347372" w:rsidRDefault="00347372" w:rsidP="0034737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</w:t>
      </w:r>
    </w:p>
    <w:p w14:paraId="22963E44" w14:textId="77777777" w:rsidR="00347372" w:rsidRDefault="00347372" w:rsidP="0034737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Temeljem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nerazvrstane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zemljišnu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evidentiranje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nadležnom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katatstru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odredbama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131. </w:t>
      </w:r>
      <w:proofErr w:type="spellStart"/>
      <w:r>
        <w:rPr>
          <w:rFonts w:ascii="Times New Roman" w:hAnsi="Times New Roman" w:cs="Times New Roman"/>
          <w:sz w:val="24"/>
          <w:szCs w:val="24"/>
        </w:rPr>
        <w:t>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133.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cestama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novine“,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84/11, 22/13, 54/13, 148/13, 92/14, 110/19, 144/21, 114/22, 04/23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133/23).</w:t>
      </w:r>
    </w:p>
    <w:p w14:paraId="78DF8659" w14:textId="77777777" w:rsidR="00347372" w:rsidRDefault="00347372" w:rsidP="0034737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3207C2" w14:textId="77777777" w:rsidR="00347372" w:rsidRDefault="00347372" w:rsidP="0034737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606808" w14:textId="77777777" w:rsidR="00347372" w:rsidRDefault="00347372" w:rsidP="0034737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</w:t>
      </w:r>
    </w:p>
    <w:p w14:paraId="4183CA7B" w14:textId="77777777" w:rsidR="00347372" w:rsidRDefault="00347372" w:rsidP="003473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stupa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od dana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„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glasniku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Rakovica“.</w:t>
      </w:r>
    </w:p>
    <w:p w14:paraId="77FBA6C6" w14:textId="77777777" w:rsidR="00347372" w:rsidRDefault="00347372" w:rsidP="003473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39EED2" w14:textId="057A2E0E" w:rsidR="00347372" w:rsidRDefault="00347372" w:rsidP="0034737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129588809"/>
      <w:bookmarkStart w:id="2" w:name="_Hlk129588871"/>
      <w:r>
        <w:rPr>
          <w:rFonts w:ascii="Times New Roman" w:hAnsi="Times New Roman" w:cs="Times New Roman"/>
          <w:sz w:val="24"/>
          <w:szCs w:val="24"/>
        </w:rPr>
        <w:t>KLASA:940-03/25-01/</w:t>
      </w:r>
      <w:r w:rsidR="00336C7E">
        <w:rPr>
          <w:rFonts w:ascii="Times New Roman" w:hAnsi="Times New Roman" w:cs="Times New Roman"/>
          <w:sz w:val="24"/>
          <w:szCs w:val="24"/>
        </w:rPr>
        <w:t>1</w:t>
      </w:r>
      <w:r w:rsidR="005478FE">
        <w:rPr>
          <w:rFonts w:ascii="Times New Roman" w:hAnsi="Times New Roman" w:cs="Times New Roman"/>
          <w:sz w:val="24"/>
          <w:szCs w:val="24"/>
        </w:rPr>
        <w:t>6</w:t>
      </w:r>
    </w:p>
    <w:bookmarkEnd w:id="1"/>
    <w:p w14:paraId="258BAF8E" w14:textId="77777777" w:rsidR="00347372" w:rsidRDefault="00347372" w:rsidP="003473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URBROJ:2133-16-3-25-</w:t>
      </w:r>
    </w:p>
    <w:p w14:paraId="7ADA9613" w14:textId="77777777" w:rsidR="00347372" w:rsidRDefault="00347372" w:rsidP="003473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Rakovica, ____________ 2025.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C5FA6" w14:textId="77777777" w:rsidR="00347372" w:rsidRDefault="00347372" w:rsidP="00347372">
      <w:pPr>
        <w:rPr>
          <w:rFonts w:ascii="Times New Roman" w:hAnsi="Times New Roman" w:cs="Times New Roman"/>
          <w:sz w:val="24"/>
          <w:szCs w:val="24"/>
        </w:rPr>
      </w:pPr>
    </w:p>
    <w:bookmarkEnd w:id="2"/>
    <w:p w14:paraId="0BAE29D1" w14:textId="77777777" w:rsidR="00347372" w:rsidRDefault="00347372" w:rsidP="00347372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6E77B" w14:textId="77777777" w:rsidR="00347372" w:rsidRDefault="00347372" w:rsidP="0034737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96B2822" w14:textId="77777777" w:rsidR="00347372" w:rsidRDefault="00347372" w:rsidP="003473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Zoran Luketić,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bacc.oec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444BDE0" w14:textId="1BF690EF" w:rsidR="00383D7B" w:rsidRDefault="00347372">
      <w:r>
        <w:rPr>
          <w:noProof/>
          <w14:ligatures w14:val="standardContextual"/>
        </w:rPr>
        <w:drawing>
          <wp:inline distT="0" distB="0" distL="0" distR="0" wp14:anchorId="5D22F45E" wp14:editId="2105A84C">
            <wp:extent cx="5381625" cy="4905375"/>
            <wp:effectExtent l="0" t="0" r="9525" b="9525"/>
            <wp:docPr id="79405562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05562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3D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7B"/>
    <w:rsid w:val="001C3497"/>
    <w:rsid w:val="001F037A"/>
    <w:rsid w:val="00331540"/>
    <w:rsid w:val="00336C7E"/>
    <w:rsid w:val="00343C00"/>
    <w:rsid w:val="00347372"/>
    <w:rsid w:val="00383D7B"/>
    <w:rsid w:val="003B4E55"/>
    <w:rsid w:val="005478FE"/>
    <w:rsid w:val="00A0313A"/>
    <w:rsid w:val="00F12FA7"/>
    <w:rsid w:val="00FD54FE"/>
    <w:rsid w:val="00FF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84E79"/>
  <w15:chartTrackingRefBased/>
  <w15:docId w15:val="{6F19184B-E7AC-4A21-B625-9A9CF874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372"/>
    <w:pPr>
      <w:spacing w:line="252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83D7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83D7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83D7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83D7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83D7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83D7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83D7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83D7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83D7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83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83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83D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83D7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83D7B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83D7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83D7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83D7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83D7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83D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383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83D7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383D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83D7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383D7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83D7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383D7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83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83D7B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83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Pavlić</dc:creator>
  <cp:keywords/>
  <dc:description/>
  <cp:lastModifiedBy>Opcina Rakovica</cp:lastModifiedBy>
  <cp:revision>8</cp:revision>
  <dcterms:created xsi:type="dcterms:W3CDTF">2025-02-21T13:51:00Z</dcterms:created>
  <dcterms:modified xsi:type="dcterms:W3CDTF">2025-06-24T11:18:00Z</dcterms:modified>
</cp:coreProperties>
</file>